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33F" w:rsidRDefault="00851BBE" w:rsidP="00851B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Результаты </w:t>
      </w:r>
      <w:r w:rsidR="00453D6D">
        <w:rPr>
          <w:rFonts w:ascii="Times New Roman" w:hAnsi="Times New Roman" w:cs="Times New Roman"/>
          <w:b/>
          <w:sz w:val="28"/>
        </w:rPr>
        <w:t>муниципального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 этапа Всероссийских олимпиад школьников 2025 – 2026 учебный год</w:t>
      </w:r>
    </w:p>
    <w:tbl>
      <w:tblPr>
        <w:tblStyle w:val="a3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843"/>
        <w:gridCol w:w="1843"/>
        <w:gridCol w:w="1843"/>
        <w:gridCol w:w="1701"/>
        <w:gridCol w:w="1842"/>
        <w:gridCol w:w="2127"/>
      </w:tblGrid>
      <w:tr w:rsidR="00851BBE" w:rsidTr="003A23F2">
        <w:tc>
          <w:tcPr>
            <w:tcW w:w="2268" w:type="dxa"/>
          </w:tcPr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Олимпиадный предмет</w:t>
            </w:r>
          </w:p>
        </w:tc>
        <w:tc>
          <w:tcPr>
            <w:tcW w:w="1701" w:type="dxa"/>
          </w:tcPr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Общее количество участников</w:t>
            </w:r>
          </w:p>
        </w:tc>
        <w:tc>
          <w:tcPr>
            <w:tcW w:w="1843" w:type="dxa"/>
          </w:tcPr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Количество по классам</w:t>
            </w:r>
          </w:p>
        </w:tc>
        <w:tc>
          <w:tcPr>
            <w:tcW w:w="1843" w:type="dxa"/>
          </w:tcPr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Учитель</w:t>
            </w:r>
          </w:p>
        </w:tc>
        <w:tc>
          <w:tcPr>
            <w:tcW w:w="1843" w:type="dxa"/>
          </w:tcPr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Количество призеров</w:t>
            </w:r>
          </w:p>
        </w:tc>
        <w:tc>
          <w:tcPr>
            <w:tcW w:w="1701" w:type="dxa"/>
          </w:tcPr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Призеры</w:t>
            </w:r>
          </w:p>
        </w:tc>
        <w:tc>
          <w:tcPr>
            <w:tcW w:w="1842" w:type="dxa"/>
          </w:tcPr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Кол-во победителей</w:t>
            </w:r>
          </w:p>
        </w:tc>
        <w:tc>
          <w:tcPr>
            <w:tcW w:w="2127" w:type="dxa"/>
          </w:tcPr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Победители</w:t>
            </w:r>
          </w:p>
        </w:tc>
      </w:tr>
      <w:tr w:rsidR="00851BBE" w:rsidTr="003A23F2">
        <w:tc>
          <w:tcPr>
            <w:tcW w:w="2268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Обществознание</w:t>
            </w:r>
          </w:p>
        </w:tc>
        <w:tc>
          <w:tcPr>
            <w:tcW w:w="1701" w:type="dxa"/>
          </w:tcPr>
          <w:p w:rsidR="00851BBE" w:rsidRPr="00851BBE" w:rsidRDefault="00BB212A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843" w:type="dxa"/>
          </w:tcPr>
          <w:p w:rsidR="00851BBE" w:rsidRDefault="00BB212A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кл – 1</w:t>
            </w:r>
          </w:p>
          <w:p w:rsidR="00851BBE" w:rsidRDefault="00BB212A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кл – 2</w:t>
            </w:r>
          </w:p>
          <w:p w:rsidR="00851BBE" w:rsidRDefault="00BB212A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кл – 1</w:t>
            </w:r>
          </w:p>
          <w:p w:rsidR="00851BBE" w:rsidRPr="00851BBE" w:rsidRDefault="00BB212A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кл – 2</w:t>
            </w:r>
          </w:p>
        </w:tc>
        <w:tc>
          <w:tcPr>
            <w:tcW w:w="1843" w:type="dxa"/>
          </w:tcPr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Тукачев И.В.</w:t>
            </w:r>
          </w:p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Клюнина Г.Г.</w:t>
            </w:r>
          </w:p>
        </w:tc>
        <w:tc>
          <w:tcPr>
            <w:tcW w:w="1843" w:type="dxa"/>
          </w:tcPr>
          <w:p w:rsidR="00851BBE" w:rsidRPr="00851BBE" w:rsidRDefault="00BB212A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701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127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51BBE" w:rsidTr="003A23F2">
        <w:tc>
          <w:tcPr>
            <w:tcW w:w="2268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ОБЗР</w:t>
            </w:r>
          </w:p>
        </w:tc>
        <w:tc>
          <w:tcPr>
            <w:tcW w:w="1701" w:type="dxa"/>
          </w:tcPr>
          <w:p w:rsidR="00851BBE" w:rsidRPr="00851BBE" w:rsidRDefault="00BB212A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43" w:type="dxa"/>
          </w:tcPr>
          <w:p w:rsidR="00851BBE" w:rsidRDefault="00BB212A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кл – 1</w:t>
            </w:r>
          </w:p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кл – 1</w:t>
            </w:r>
          </w:p>
          <w:p w:rsidR="00851BBE" w:rsidRPr="00851BBE" w:rsidRDefault="00BB212A" w:rsidP="00BB212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кл – 1</w:t>
            </w:r>
          </w:p>
        </w:tc>
        <w:tc>
          <w:tcPr>
            <w:tcW w:w="1843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Прокопенко А.В.</w:t>
            </w:r>
          </w:p>
        </w:tc>
        <w:tc>
          <w:tcPr>
            <w:tcW w:w="1843" w:type="dxa"/>
          </w:tcPr>
          <w:p w:rsidR="00851BBE" w:rsidRPr="00851BBE" w:rsidRDefault="00BB212A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701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127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51BBE" w:rsidTr="003A23F2">
        <w:tc>
          <w:tcPr>
            <w:tcW w:w="2268" w:type="dxa"/>
          </w:tcPr>
          <w:p w:rsidR="00851BBE" w:rsidRPr="00851BBE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701" w:type="dxa"/>
          </w:tcPr>
          <w:p w:rsidR="00851BBE" w:rsidRPr="00851BBE" w:rsidRDefault="00BB212A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843" w:type="dxa"/>
          </w:tcPr>
          <w:p w:rsidR="003C7A7D" w:rsidRDefault="00BB212A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кл – 1</w:t>
            </w:r>
          </w:p>
          <w:p w:rsidR="003C7A7D" w:rsidRDefault="00BB212A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кл – 1</w:t>
            </w:r>
          </w:p>
          <w:p w:rsidR="003C7A7D" w:rsidRDefault="00BB212A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кл – 1</w:t>
            </w:r>
          </w:p>
          <w:p w:rsidR="00851BBE" w:rsidRPr="00851BBE" w:rsidRDefault="00BB212A" w:rsidP="005D77C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кл – 1</w:t>
            </w:r>
          </w:p>
        </w:tc>
        <w:tc>
          <w:tcPr>
            <w:tcW w:w="1843" w:type="dxa"/>
          </w:tcPr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Советная А.Н.</w:t>
            </w:r>
          </w:p>
          <w:p w:rsidR="003C7A7D" w:rsidRPr="00851BBE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Лебедева Н.М.</w:t>
            </w:r>
          </w:p>
        </w:tc>
        <w:tc>
          <w:tcPr>
            <w:tcW w:w="1843" w:type="dxa"/>
          </w:tcPr>
          <w:p w:rsidR="00851BBE" w:rsidRPr="00851BBE" w:rsidRDefault="00BB212A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01" w:type="dxa"/>
          </w:tcPr>
          <w:p w:rsidR="003C7A7D" w:rsidRPr="00851BBE" w:rsidRDefault="00BB212A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Кручинина Е (10 кл)</w:t>
            </w:r>
          </w:p>
        </w:tc>
        <w:tc>
          <w:tcPr>
            <w:tcW w:w="1842" w:type="dxa"/>
          </w:tcPr>
          <w:p w:rsidR="00851BBE" w:rsidRPr="00851BBE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127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51BBE" w:rsidTr="003A23F2">
        <w:tc>
          <w:tcPr>
            <w:tcW w:w="2268" w:type="dxa"/>
          </w:tcPr>
          <w:p w:rsidR="00851BBE" w:rsidRPr="00851BBE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Английский язык </w:t>
            </w:r>
          </w:p>
        </w:tc>
        <w:tc>
          <w:tcPr>
            <w:tcW w:w="1701" w:type="dxa"/>
          </w:tcPr>
          <w:p w:rsidR="00851BBE" w:rsidRPr="00851BBE" w:rsidRDefault="00BB212A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843" w:type="dxa"/>
          </w:tcPr>
          <w:p w:rsidR="003C7A7D" w:rsidRDefault="00BB212A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кл – 3</w:t>
            </w:r>
          </w:p>
          <w:p w:rsidR="003C7A7D" w:rsidRDefault="00BB212A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кл – 1</w:t>
            </w:r>
          </w:p>
          <w:p w:rsidR="003C7A7D" w:rsidRDefault="00BB212A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кл – 1</w:t>
            </w:r>
          </w:p>
          <w:p w:rsidR="00851BBE" w:rsidRPr="00851BBE" w:rsidRDefault="003C7A7D" w:rsidP="005D77C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 кл – </w:t>
            </w:r>
            <w:r w:rsidR="00BB212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43" w:type="dxa"/>
          </w:tcPr>
          <w:p w:rsidR="00851BBE" w:rsidRPr="00851BBE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Андреева К.И.</w:t>
            </w:r>
          </w:p>
        </w:tc>
        <w:tc>
          <w:tcPr>
            <w:tcW w:w="1843" w:type="dxa"/>
          </w:tcPr>
          <w:p w:rsidR="00851BBE" w:rsidRPr="00851BBE" w:rsidRDefault="00BB212A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701" w:type="dxa"/>
          </w:tcPr>
          <w:p w:rsidR="003C7A7D" w:rsidRPr="00851BBE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851BBE" w:rsidRPr="00851BBE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127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51BBE" w:rsidTr="003A23F2">
        <w:tc>
          <w:tcPr>
            <w:tcW w:w="2268" w:type="dxa"/>
          </w:tcPr>
          <w:p w:rsidR="00851BBE" w:rsidRPr="00851BBE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География</w:t>
            </w:r>
          </w:p>
        </w:tc>
        <w:tc>
          <w:tcPr>
            <w:tcW w:w="1701" w:type="dxa"/>
          </w:tcPr>
          <w:p w:rsidR="00851BBE" w:rsidRPr="00851BBE" w:rsidRDefault="00BB212A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843" w:type="dxa"/>
          </w:tcPr>
          <w:p w:rsidR="003C7A7D" w:rsidRDefault="005D77C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кл – 1</w:t>
            </w:r>
          </w:p>
          <w:p w:rsidR="003C7A7D" w:rsidRDefault="005D77C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кл – 2</w:t>
            </w:r>
          </w:p>
          <w:p w:rsidR="003C7A7D" w:rsidRDefault="005D77C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кл – 2</w:t>
            </w:r>
          </w:p>
          <w:p w:rsidR="003C7A7D" w:rsidRDefault="005D77C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кл – 1</w:t>
            </w:r>
          </w:p>
          <w:p w:rsidR="00851BBE" w:rsidRPr="00851BBE" w:rsidRDefault="005D77C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кл – 1</w:t>
            </w:r>
          </w:p>
        </w:tc>
        <w:tc>
          <w:tcPr>
            <w:tcW w:w="1843" w:type="dxa"/>
          </w:tcPr>
          <w:p w:rsidR="00851BBE" w:rsidRPr="00851BBE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Гурьянова С.Н.</w:t>
            </w:r>
          </w:p>
        </w:tc>
        <w:tc>
          <w:tcPr>
            <w:tcW w:w="1843" w:type="dxa"/>
          </w:tcPr>
          <w:p w:rsidR="00851BBE" w:rsidRPr="00851BBE" w:rsidRDefault="005D77C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01" w:type="dxa"/>
          </w:tcPr>
          <w:p w:rsidR="003C7A7D" w:rsidRPr="00851BBE" w:rsidRDefault="005D77C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Смольковский А (9 кл)</w:t>
            </w:r>
          </w:p>
        </w:tc>
        <w:tc>
          <w:tcPr>
            <w:tcW w:w="1842" w:type="dxa"/>
          </w:tcPr>
          <w:p w:rsidR="00851BBE" w:rsidRPr="00851BBE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7" w:type="dxa"/>
          </w:tcPr>
          <w:p w:rsidR="00851BBE" w:rsidRPr="00851BBE" w:rsidRDefault="005D77C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Игнатьев И (7 кл)</w:t>
            </w:r>
          </w:p>
        </w:tc>
      </w:tr>
      <w:tr w:rsidR="003C7A7D" w:rsidTr="003A23F2">
        <w:tc>
          <w:tcPr>
            <w:tcW w:w="2268" w:type="dxa"/>
          </w:tcPr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1701" w:type="dxa"/>
          </w:tcPr>
          <w:p w:rsidR="003C7A7D" w:rsidRDefault="005D77C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843" w:type="dxa"/>
          </w:tcPr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 кл – </w:t>
            </w:r>
            <w:r w:rsidR="005D77CD">
              <w:rPr>
                <w:rFonts w:ascii="Times New Roman" w:hAnsi="Times New Roman" w:cs="Times New Roman"/>
                <w:sz w:val="28"/>
              </w:rPr>
              <w:t>2</w:t>
            </w:r>
          </w:p>
          <w:p w:rsidR="003C7A7D" w:rsidRDefault="005D77C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кл – 1</w:t>
            </w:r>
          </w:p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 кл – </w:t>
            </w:r>
            <w:r w:rsidR="005D77CD">
              <w:rPr>
                <w:rFonts w:ascii="Times New Roman" w:hAnsi="Times New Roman" w:cs="Times New Roman"/>
                <w:sz w:val="28"/>
              </w:rPr>
              <w:t>1</w:t>
            </w:r>
          </w:p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Лебедева Н.М.</w:t>
            </w:r>
          </w:p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Советная А.Н.</w:t>
            </w:r>
          </w:p>
        </w:tc>
        <w:tc>
          <w:tcPr>
            <w:tcW w:w="1843" w:type="dxa"/>
          </w:tcPr>
          <w:p w:rsidR="003C7A7D" w:rsidRDefault="005D77C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701" w:type="dxa"/>
          </w:tcPr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3C7A7D" w:rsidRDefault="005D77C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127" w:type="dxa"/>
          </w:tcPr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C7A7D" w:rsidTr="003A23F2">
        <w:tc>
          <w:tcPr>
            <w:tcW w:w="2268" w:type="dxa"/>
          </w:tcPr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История</w:t>
            </w:r>
          </w:p>
        </w:tc>
        <w:tc>
          <w:tcPr>
            <w:tcW w:w="1701" w:type="dxa"/>
          </w:tcPr>
          <w:p w:rsidR="003C7A7D" w:rsidRDefault="005D77C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843" w:type="dxa"/>
          </w:tcPr>
          <w:p w:rsidR="003C7A7D" w:rsidRDefault="005D77C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кл – 1</w:t>
            </w:r>
          </w:p>
          <w:p w:rsidR="003C7A7D" w:rsidRDefault="005D77CD" w:rsidP="005D77C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кл – 1</w:t>
            </w:r>
          </w:p>
          <w:p w:rsidR="003C7A7D" w:rsidRDefault="005D77CD" w:rsidP="005D77C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кл – 2</w:t>
            </w:r>
          </w:p>
        </w:tc>
        <w:tc>
          <w:tcPr>
            <w:tcW w:w="1843" w:type="dxa"/>
          </w:tcPr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Тукачев И.В.</w:t>
            </w:r>
          </w:p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Клюнина Г.Г.</w:t>
            </w:r>
          </w:p>
        </w:tc>
        <w:tc>
          <w:tcPr>
            <w:tcW w:w="1843" w:type="dxa"/>
          </w:tcPr>
          <w:p w:rsidR="003C7A7D" w:rsidRDefault="005D77C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701" w:type="dxa"/>
          </w:tcPr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3C7A7D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127" w:type="dxa"/>
          </w:tcPr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A23F2" w:rsidTr="003A23F2">
        <w:tc>
          <w:tcPr>
            <w:tcW w:w="2268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Право</w:t>
            </w:r>
          </w:p>
        </w:tc>
        <w:tc>
          <w:tcPr>
            <w:tcW w:w="1701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843" w:type="dxa"/>
          </w:tcPr>
          <w:p w:rsidR="003A23F2" w:rsidRDefault="005D77CD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кл – 2</w:t>
            </w:r>
          </w:p>
          <w:p w:rsidR="003A23F2" w:rsidRDefault="005D77CD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кл – 1</w:t>
            </w:r>
          </w:p>
          <w:p w:rsidR="003A23F2" w:rsidRDefault="003A23F2" w:rsidP="005D77C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 кл – </w:t>
            </w:r>
            <w:r w:rsidR="005D77C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43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Клюнина Г.Г.</w:t>
            </w:r>
          </w:p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Тукачев И.В.</w:t>
            </w:r>
          </w:p>
        </w:tc>
        <w:tc>
          <w:tcPr>
            <w:tcW w:w="1843" w:type="dxa"/>
          </w:tcPr>
          <w:p w:rsidR="003A23F2" w:rsidRDefault="005D77C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701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3A23F2" w:rsidRDefault="005D77C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127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A23F2" w:rsidTr="003A23F2">
        <w:tc>
          <w:tcPr>
            <w:tcW w:w="2268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1701" w:type="dxa"/>
          </w:tcPr>
          <w:p w:rsidR="003A23F2" w:rsidRDefault="005D77C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43" w:type="dxa"/>
          </w:tcPr>
          <w:p w:rsidR="003A23F2" w:rsidRDefault="005D77CD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кл – 2</w:t>
            </w:r>
          </w:p>
          <w:p w:rsidR="003A23F2" w:rsidRDefault="005D77CD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кл – 1</w:t>
            </w:r>
          </w:p>
          <w:p w:rsidR="003A23F2" w:rsidRDefault="005D77CD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кл – 1</w:t>
            </w:r>
          </w:p>
          <w:p w:rsidR="003A23F2" w:rsidRDefault="005D77CD" w:rsidP="005D77C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кл – 1</w:t>
            </w:r>
          </w:p>
        </w:tc>
        <w:tc>
          <w:tcPr>
            <w:tcW w:w="1843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Гурьянова Т.П.</w:t>
            </w:r>
          </w:p>
        </w:tc>
        <w:tc>
          <w:tcPr>
            <w:tcW w:w="1843" w:type="dxa"/>
          </w:tcPr>
          <w:p w:rsidR="003A23F2" w:rsidRDefault="005D77C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701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127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A23F2" w:rsidTr="003A23F2">
        <w:tc>
          <w:tcPr>
            <w:tcW w:w="2268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Физика</w:t>
            </w:r>
          </w:p>
        </w:tc>
        <w:tc>
          <w:tcPr>
            <w:tcW w:w="1701" w:type="dxa"/>
          </w:tcPr>
          <w:p w:rsidR="003A23F2" w:rsidRDefault="005D77C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43" w:type="dxa"/>
          </w:tcPr>
          <w:p w:rsidR="003A23F2" w:rsidRDefault="003A23F2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9 кл – </w:t>
            </w:r>
            <w:r w:rsidR="005D77CD">
              <w:rPr>
                <w:rFonts w:ascii="Times New Roman" w:hAnsi="Times New Roman" w:cs="Times New Roman"/>
                <w:sz w:val="28"/>
              </w:rPr>
              <w:t>2</w:t>
            </w:r>
          </w:p>
          <w:p w:rsidR="003A23F2" w:rsidRDefault="003A23F2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Старикова М.В.</w:t>
            </w:r>
          </w:p>
        </w:tc>
        <w:tc>
          <w:tcPr>
            <w:tcW w:w="1843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701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127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A23F2" w:rsidTr="003A23F2">
        <w:tc>
          <w:tcPr>
            <w:tcW w:w="2268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Труд/технология</w:t>
            </w:r>
          </w:p>
        </w:tc>
        <w:tc>
          <w:tcPr>
            <w:tcW w:w="1701" w:type="dxa"/>
          </w:tcPr>
          <w:p w:rsidR="003A23F2" w:rsidRDefault="005D77C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43" w:type="dxa"/>
          </w:tcPr>
          <w:p w:rsidR="003A23F2" w:rsidRDefault="005D77CD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кл – 1</w:t>
            </w:r>
            <w:r w:rsidR="003A23F2">
              <w:rPr>
                <w:rFonts w:ascii="Times New Roman" w:hAnsi="Times New Roman" w:cs="Times New Roman"/>
                <w:sz w:val="28"/>
              </w:rPr>
              <w:t xml:space="preserve"> д</w:t>
            </w:r>
          </w:p>
          <w:p w:rsidR="003A23F2" w:rsidRDefault="003A23F2" w:rsidP="005D77C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9 кл – </w:t>
            </w:r>
            <w:r w:rsidR="005D77CD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 xml:space="preserve"> д</w:t>
            </w:r>
          </w:p>
        </w:tc>
        <w:tc>
          <w:tcPr>
            <w:tcW w:w="1843" w:type="dxa"/>
          </w:tcPr>
          <w:p w:rsidR="003A23F2" w:rsidRDefault="003A23F2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Зуева Е.Ю.</w:t>
            </w:r>
          </w:p>
          <w:p w:rsidR="003A23F2" w:rsidRDefault="003A23F2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3A23F2" w:rsidRDefault="005D77C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3A23F2">
              <w:rPr>
                <w:rFonts w:ascii="Times New Roman" w:hAnsi="Times New Roman" w:cs="Times New Roman"/>
                <w:sz w:val="28"/>
              </w:rPr>
              <w:t xml:space="preserve"> (девочки)</w:t>
            </w:r>
          </w:p>
        </w:tc>
        <w:tc>
          <w:tcPr>
            <w:tcW w:w="1701" w:type="dxa"/>
          </w:tcPr>
          <w:p w:rsidR="003A23F2" w:rsidRDefault="003A23F2" w:rsidP="005D77C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Голубева Я (9 кл)</w:t>
            </w:r>
          </w:p>
        </w:tc>
        <w:tc>
          <w:tcPr>
            <w:tcW w:w="1842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127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A23F2" w:rsidTr="003A23F2">
        <w:tc>
          <w:tcPr>
            <w:tcW w:w="2268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1701" w:type="dxa"/>
          </w:tcPr>
          <w:p w:rsidR="003A23F2" w:rsidRDefault="005D77C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843" w:type="dxa"/>
          </w:tcPr>
          <w:p w:rsidR="00B22941" w:rsidRDefault="005D77CD" w:rsidP="00B22941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кл – 1</w:t>
            </w:r>
            <w:r w:rsidR="00B22941">
              <w:rPr>
                <w:rFonts w:ascii="Times New Roman" w:hAnsi="Times New Roman" w:cs="Times New Roman"/>
                <w:sz w:val="28"/>
              </w:rPr>
              <w:t xml:space="preserve"> м/1 д</w:t>
            </w:r>
          </w:p>
          <w:p w:rsidR="00B22941" w:rsidRDefault="005D77CD" w:rsidP="00B22941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кл – 1</w:t>
            </w:r>
            <w:r w:rsidR="00B22941">
              <w:rPr>
                <w:rFonts w:ascii="Times New Roman" w:hAnsi="Times New Roman" w:cs="Times New Roman"/>
                <w:sz w:val="28"/>
              </w:rPr>
              <w:t xml:space="preserve"> д</w:t>
            </w:r>
          </w:p>
          <w:p w:rsidR="003A23F2" w:rsidRDefault="005D77CD" w:rsidP="00B22941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кл – 1</w:t>
            </w:r>
            <w:r w:rsidR="00B22941">
              <w:rPr>
                <w:rFonts w:ascii="Times New Roman" w:hAnsi="Times New Roman" w:cs="Times New Roman"/>
                <w:sz w:val="28"/>
              </w:rPr>
              <w:t xml:space="preserve"> м</w:t>
            </w:r>
          </w:p>
        </w:tc>
        <w:tc>
          <w:tcPr>
            <w:tcW w:w="1843" w:type="dxa"/>
          </w:tcPr>
          <w:p w:rsidR="003A23F2" w:rsidRDefault="00B22941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Молнягина Г.Н.</w:t>
            </w:r>
          </w:p>
        </w:tc>
        <w:tc>
          <w:tcPr>
            <w:tcW w:w="1843" w:type="dxa"/>
          </w:tcPr>
          <w:p w:rsidR="003A23F2" w:rsidRDefault="005D77C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(2 м/</w:t>
            </w:r>
            <w:r w:rsidR="00B22941">
              <w:rPr>
                <w:rFonts w:ascii="Times New Roman" w:hAnsi="Times New Roman" w:cs="Times New Roman"/>
                <w:sz w:val="28"/>
              </w:rPr>
              <w:t>2 д)</w:t>
            </w:r>
          </w:p>
        </w:tc>
        <w:tc>
          <w:tcPr>
            <w:tcW w:w="1701" w:type="dxa"/>
          </w:tcPr>
          <w:p w:rsidR="003A23F2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Мальчики:</w:t>
            </w:r>
          </w:p>
          <w:p w:rsidR="00B22941" w:rsidRDefault="005D77C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Абдуллоев Ю (8 кл)</w:t>
            </w:r>
          </w:p>
          <w:p w:rsidR="005D77CD" w:rsidRDefault="005D77C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Исаев И (10 кл)</w:t>
            </w:r>
          </w:p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Девочки:</w:t>
            </w:r>
          </w:p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Кунт Д (8 кл)</w:t>
            </w:r>
          </w:p>
          <w:p w:rsidR="00B22941" w:rsidRDefault="005D77C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Полькина Ю (9 кл)</w:t>
            </w:r>
          </w:p>
        </w:tc>
        <w:tc>
          <w:tcPr>
            <w:tcW w:w="1842" w:type="dxa"/>
          </w:tcPr>
          <w:p w:rsidR="003A23F2" w:rsidRDefault="005D77C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127" w:type="dxa"/>
          </w:tcPr>
          <w:p w:rsidR="00B22941" w:rsidRDefault="00B22941" w:rsidP="005D77C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22941" w:rsidTr="003A23F2">
        <w:tc>
          <w:tcPr>
            <w:tcW w:w="2268" w:type="dxa"/>
          </w:tcPr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701" w:type="dxa"/>
          </w:tcPr>
          <w:p w:rsidR="00B22941" w:rsidRDefault="005D77C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843" w:type="dxa"/>
          </w:tcPr>
          <w:p w:rsidR="00B22941" w:rsidRDefault="005D77CD" w:rsidP="00B22941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кл – 2</w:t>
            </w:r>
          </w:p>
          <w:p w:rsidR="00B22941" w:rsidRDefault="005D77CD" w:rsidP="00B22941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кл – 3</w:t>
            </w:r>
          </w:p>
          <w:p w:rsidR="00B22941" w:rsidRDefault="005D77CD" w:rsidP="005D77C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кл – 3</w:t>
            </w:r>
          </w:p>
          <w:p w:rsidR="00B22941" w:rsidRDefault="005D77CD" w:rsidP="00B22941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кл – 2</w:t>
            </w:r>
          </w:p>
          <w:p w:rsidR="00B22941" w:rsidRDefault="00B22941" w:rsidP="00B22941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B22941" w:rsidRDefault="00B22941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Старикова М.В.</w:t>
            </w:r>
          </w:p>
          <w:p w:rsidR="00B22941" w:rsidRDefault="00B22941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Пилипчук А.И.</w:t>
            </w:r>
          </w:p>
          <w:p w:rsidR="00B22941" w:rsidRDefault="00B22941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Лебедева О.И.</w:t>
            </w:r>
          </w:p>
        </w:tc>
        <w:tc>
          <w:tcPr>
            <w:tcW w:w="1843" w:type="dxa"/>
          </w:tcPr>
          <w:p w:rsidR="00B22941" w:rsidRDefault="005D77C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1701" w:type="dxa"/>
          </w:tcPr>
          <w:p w:rsidR="00B22941" w:rsidRDefault="005D77C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Игнатьев И (7 кл)</w:t>
            </w:r>
          </w:p>
          <w:p w:rsidR="005D77CD" w:rsidRDefault="005D77C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Гурецкая Ю (7 кл)</w:t>
            </w:r>
          </w:p>
          <w:p w:rsidR="005D77CD" w:rsidRDefault="005D77C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Белов Д (5 кл)</w:t>
            </w:r>
          </w:p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Полькина Ю (9 кл)</w:t>
            </w:r>
          </w:p>
        </w:tc>
        <w:tc>
          <w:tcPr>
            <w:tcW w:w="1842" w:type="dxa"/>
          </w:tcPr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</w:p>
        </w:tc>
        <w:tc>
          <w:tcPr>
            <w:tcW w:w="2127" w:type="dxa"/>
          </w:tcPr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22941" w:rsidTr="003A23F2">
        <w:tc>
          <w:tcPr>
            <w:tcW w:w="2268" w:type="dxa"/>
          </w:tcPr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Информатика (программирование)</w:t>
            </w:r>
          </w:p>
        </w:tc>
        <w:tc>
          <w:tcPr>
            <w:tcW w:w="1701" w:type="dxa"/>
          </w:tcPr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43" w:type="dxa"/>
          </w:tcPr>
          <w:p w:rsidR="00382AFB" w:rsidRDefault="00382AFB" w:rsidP="00382AFB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кл – 1</w:t>
            </w:r>
          </w:p>
          <w:p w:rsidR="00B22941" w:rsidRDefault="00382AFB" w:rsidP="00382AFB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кл – 1</w:t>
            </w:r>
          </w:p>
        </w:tc>
        <w:tc>
          <w:tcPr>
            <w:tcW w:w="1843" w:type="dxa"/>
          </w:tcPr>
          <w:p w:rsidR="00B22941" w:rsidRDefault="00382AFB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Старикова М.В.</w:t>
            </w:r>
          </w:p>
        </w:tc>
        <w:tc>
          <w:tcPr>
            <w:tcW w:w="1843" w:type="dxa"/>
          </w:tcPr>
          <w:p w:rsidR="00B22941" w:rsidRDefault="00382AFB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01" w:type="dxa"/>
          </w:tcPr>
          <w:p w:rsidR="00B22941" w:rsidRDefault="00382AFB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Виноградов В (10 кл)</w:t>
            </w:r>
          </w:p>
        </w:tc>
        <w:tc>
          <w:tcPr>
            <w:tcW w:w="1842" w:type="dxa"/>
          </w:tcPr>
          <w:p w:rsidR="00B22941" w:rsidRDefault="00382AFB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127" w:type="dxa"/>
          </w:tcPr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51BBE" w:rsidRDefault="00382AFB" w:rsidP="00382AF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Общее фа</w:t>
      </w:r>
      <w:r w:rsidR="00453D6D">
        <w:rPr>
          <w:rFonts w:ascii="Times New Roman" w:hAnsi="Times New Roman" w:cs="Times New Roman"/>
          <w:b/>
          <w:sz w:val="28"/>
        </w:rPr>
        <w:t>ктическое число участников – 63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382AFB" w:rsidRDefault="00382AFB" w:rsidP="00382AF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Колич</w:t>
      </w:r>
      <w:r w:rsidR="00BB212A">
        <w:rPr>
          <w:rFonts w:ascii="Times New Roman" w:hAnsi="Times New Roman" w:cs="Times New Roman"/>
          <w:b/>
          <w:sz w:val="28"/>
        </w:rPr>
        <w:t>ество физических участников – 29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382AFB" w:rsidRDefault="00453D6D" w:rsidP="00382AF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Количество призеров – 12</w:t>
      </w:r>
    </w:p>
    <w:p w:rsidR="00382AFB" w:rsidRPr="00851BBE" w:rsidRDefault="00453D6D" w:rsidP="00382AF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Количество победителей - 1</w:t>
      </w:r>
    </w:p>
    <w:sectPr w:rsidR="00382AFB" w:rsidRPr="00851BBE" w:rsidSect="00851B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989" w:rsidRDefault="003B2989" w:rsidP="00851BBE">
      <w:pPr>
        <w:spacing w:after="0" w:line="240" w:lineRule="auto"/>
      </w:pPr>
      <w:r>
        <w:separator/>
      </w:r>
    </w:p>
  </w:endnote>
  <w:endnote w:type="continuationSeparator" w:id="0">
    <w:p w:rsidR="003B2989" w:rsidRDefault="003B2989" w:rsidP="00851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989" w:rsidRDefault="003B2989" w:rsidP="00851BBE">
      <w:pPr>
        <w:spacing w:after="0" w:line="240" w:lineRule="auto"/>
      </w:pPr>
      <w:r>
        <w:separator/>
      </w:r>
    </w:p>
  </w:footnote>
  <w:footnote w:type="continuationSeparator" w:id="0">
    <w:p w:rsidR="003B2989" w:rsidRDefault="003B2989" w:rsidP="00851B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5B"/>
    <w:rsid w:val="00382AFB"/>
    <w:rsid w:val="003A23F2"/>
    <w:rsid w:val="003B2989"/>
    <w:rsid w:val="003C7A7D"/>
    <w:rsid w:val="00453D6D"/>
    <w:rsid w:val="005D77CD"/>
    <w:rsid w:val="0075448D"/>
    <w:rsid w:val="007F663A"/>
    <w:rsid w:val="00851BBE"/>
    <w:rsid w:val="008E733F"/>
    <w:rsid w:val="00B22941"/>
    <w:rsid w:val="00BB212A"/>
    <w:rsid w:val="00C25F5B"/>
    <w:rsid w:val="00D2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BD2C7-0CD6-4FD6-8E09-5D00CEC5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2025-11-09T12:57:00Z</dcterms:created>
  <dcterms:modified xsi:type="dcterms:W3CDTF">2025-12-22T17:27:00Z</dcterms:modified>
</cp:coreProperties>
</file>